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F8304" w14:textId="1A42CD49" w:rsidR="00405F57" w:rsidRPr="00B576F6" w:rsidRDefault="00405F57" w:rsidP="00405F57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Załącznik nr 4</w:t>
      </w:r>
      <w:r w:rsidRPr="00B576F6">
        <w:rPr>
          <w:rFonts w:ascii="Times New Roman" w:hAnsi="Times New Roman" w:cs="Times New Roman"/>
          <w:i/>
          <w:iCs/>
        </w:rPr>
        <w:t xml:space="preserve"> do Standardów ochrony małoletnich</w:t>
      </w:r>
    </w:p>
    <w:p w14:paraId="51A691C9" w14:textId="77777777" w:rsidR="00405F57" w:rsidRDefault="00405F57" w:rsidP="00405F5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C0CB765" w14:textId="44DAF7B0" w:rsidR="00533244" w:rsidRPr="0070166D" w:rsidRDefault="00664BF4" w:rsidP="00533244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70166D">
        <w:rPr>
          <w:rFonts w:ascii="Times New Roman" w:hAnsi="Times New Roman" w:cs="Times New Roman"/>
          <w:b/>
          <w:bCs/>
          <w:highlight w:val="yellow"/>
        </w:rPr>
        <w:t>[●]</w:t>
      </w:r>
      <w:r w:rsidR="00533244" w:rsidRPr="0070166D">
        <w:rPr>
          <w:rFonts w:ascii="Times New Roman" w:hAnsi="Times New Roman" w:cs="Times New Roman"/>
          <w:b/>
          <w:bCs/>
        </w:rPr>
        <w:t xml:space="preserve">, dnia </w:t>
      </w:r>
      <w:r w:rsidR="00533244" w:rsidRPr="0070166D">
        <w:rPr>
          <w:rFonts w:ascii="Times New Roman" w:hAnsi="Times New Roman" w:cs="Times New Roman"/>
          <w:b/>
          <w:bCs/>
          <w:highlight w:val="yellow"/>
        </w:rPr>
        <w:t>[●]</w:t>
      </w:r>
    </w:p>
    <w:p w14:paraId="7EE45C8D" w14:textId="77777777" w:rsidR="00533244" w:rsidRPr="0070166D" w:rsidRDefault="00533244" w:rsidP="00533244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19BF9CA3" w14:textId="77777777" w:rsidR="00533244" w:rsidRPr="0070166D" w:rsidRDefault="00533244" w:rsidP="0053324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6E8E62A" w14:textId="77777777" w:rsidR="00533244" w:rsidRPr="0070166D" w:rsidRDefault="00533244" w:rsidP="0053324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0166D">
        <w:rPr>
          <w:rFonts w:ascii="Times New Roman" w:hAnsi="Times New Roman" w:cs="Times New Roman"/>
          <w:b/>
          <w:bCs/>
        </w:rPr>
        <w:t xml:space="preserve">OŚWIADCZENIE </w:t>
      </w:r>
      <w:r w:rsidRPr="00C81B49">
        <w:rPr>
          <w:rFonts w:ascii="Times New Roman" w:hAnsi="Times New Roman" w:cs="Times New Roman"/>
          <w:b/>
          <w:bCs/>
        </w:rPr>
        <w:t>PRZED DOPUSZCZENIEM DO DZIAŁALNOŚCI Z UDZIAŁEM MAŁOLETNICH</w:t>
      </w:r>
    </w:p>
    <w:p w14:paraId="0FD2C801" w14:textId="77777777" w:rsidR="00533244" w:rsidRPr="0070166D" w:rsidRDefault="00533244" w:rsidP="0053324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410016A" w14:textId="03CC7E46" w:rsidR="00533244" w:rsidRDefault="00533244" w:rsidP="008E26B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70166D">
        <w:rPr>
          <w:rFonts w:ascii="Times New Roman" w:hAnsi="Times New Roman" w:cs="Times New Roman"/>
        </w:rPr>
        <w:t>Ja</w:t>
      </w:r>
      <w:r>
        <w:rPr>
          <w:rFonts w:ascii="Times New Roman" w:hAnsi="Times New Roman" w:cs="Times New Roman"/>
        </w:rPr>
        <w:t>, niżej podpisany(-a)</w:t>
      </w:r>
      <w:r w:rsidR="008E26B9">
        <w:rPr>
          <w:rFonts w:ascii="Times New Roman" w:hAnsi="Times New Roman" w:cs="Times New Roman"/>
        </w:rPr>
        <w:t xml:space="preserve"> oświadczam, iż w</w:t>
      </w:r>
      <w:r>
        <w:rPr>
          <w:rFonts w:ascii="Times New Roman" w:hAnsi="Times New Roman" w:cs="Times New Roman"/>
        </w:rPr>
        <w:t xml:space="preserve"> związku z planowanym na dzień _______ rozpoczęciem współpracy z Parafią Ewangelicko – Augsburską w </w:t>
      </w:r>
      <w:r w:rsidR="00B4693E">
        <w:rPr>
          <w:rFonts w:ascii="Times New Roman" w:hAnsi="Times New Roman" w:cs="Times New Roman"/>
        </w:rPr>
        <w:t>_________________</w:t>
      </w:r>
      <w:bookmarkStart w:id="0" w:name="_GoBack"/>
      <w:bookmarkEnd w:id="0"/>
      <w:r w:rsidR="00B4693E">
        <w:rPr>
          <w:rFonts w:ascii="Times New Roman" w:hAnsi="Times New Roman" w:cs="Times New Roman"/>
        </w:rPr>
        <w:t>_______</w:t>
      </w:r>
      <w:r w:rsidR="005912FF">
        <w:rPr>
          <w:rFonts w:ascii="Times New Roman" w:hAnsi="Times New Roman" w:cs="Times New Roman"/>
        </w:rPr>
        <w:t>(</w:t>
      </w:r>
      <w:r w:rsidR="00B4693E">
        <w:rPr>
          <w:rFonts w:ascii="Times New Roman" w:hAnsi="Times New Roman" w:cs="Times New Roman"/>
        </w:rPr>
        <w:t>adres: ______________________________</w:t>
      </w:r>
      <w:r w:rsidR="005912F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Pr="0070166D">
        <w:rPr>
          <w:rFonts w:ascii="Times New Roman" w:hAnsi="Times New Roman" w:cs="Times New Roman"/>
        </w:rPr>
        <w:t>zapoznałem/</w:t>
      </w:r>
      <w:proofErr w:type="spellStart"/>
      <w:r w:rsidRPr="0070166D">
        <w:rPr>
          <w:rFonts w:ascii="Times New Roman" w:hAnsi="Times New Roman" w:cs="Times New Roman"/>
        </w:rPr>
        <w:t>am</w:t>
      </w:r>
      <w:proofErr w:type="spellEnd"/>
      <w:r w:rsidRPr="0070166D">
        <w:rPr>
          <w:rFonts w:ascii="Times New Roman" w:hAnsi="Times New Roman" w:cs="Times New Roman"/>
        </w:rPr>
        <w:t xml:space="preserve"> się z dokumentacją wchodzącą w skład Standardów Ochrony Małoletnich obowiązujących w </w:t>
      </w:r>
      <w:r>
        <w:rPr>
          <w:rFonts w:ascii="Times New Roman" w:hAnsi="Times New Roman" w:cs="Times New Roman"/>
        </w:rPr>
        <w:t>parafii</w:t>
      </w:r>
      <w:r w:rsidRPr="0070166D">
        <w:rPr>
          <w:rFonts w:ascii="Times New Roman" w:hAnsi="Times New Roman" w:cs="Times New Roman"/>
        </w:rPr>
        <w:t xml:space="preserve"> i zobowiązuje się do stosowania zasad w niej określonych.</w:t>
      </w:r>
    </w:p>
    <w:p w14:paraId="051325F0" w14:textId="77777777" w:rsidR="00655815" w:rsidRDefault="00655815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9DE260E" w14:textId="77777777" w:rsidR="00533244" w:rsidRDefault="00533244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5154F04" w14:textId="77777777" w:rsidR="00533244" w:rsidRDefault="00533244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27D9D95" w14:textId="77777777" w:rsidR="00533244" w:rsidRDefault="00533244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275EDAF" w14:textId="77777777" w:rsidR="00533244" w:rsidRDefault="00533244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4ADDBBB" w14:textId="77777777" w:rsidR="00533244" w:rsidRDefault="00533244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33244" w14:paraId="78E50EC1" w14:textId="77777777" w:rsidTr="00533244">
        <w:tc>
          <w:tcPr>
            <w:tcW w:w="4531" w:type="dxa"/>
          </w:tcPr>
          <w:p w14:paraId="798CE6B5" w14:textId="77777777" w:rsidR="00533244" w:rsidRDefault="00533244" w:rsidP="00D45D6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E748DBB" w14:textId="3B97521D" w:rsidR="00533244" w:rsidRDefault="00533244" w:rsidP="005332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14:paraId="2D7B93E2" w14:textId="5F710323" w:rsidR="00533244" w:rsidRDefault="00533244" w:rsidP="005332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i czytelny podpis</w:t>
            </w:r>
          </w:p>
        </w:tc>
      </w:tr>
    </w:tbl>
    <w:p w14:paraId="4883BA20" w14:textId="77777777" w:rsidR="00533244" w:rsidRPr="00310376" w:rsidRDefault="00533244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533244" w:rsidRPr="0031037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FE3BF" w14:textId="77777777" w:rsidR="00533244" w:rsidRDefault="00533244" w:rsidP="004E5401">
      <w:pPr>
        <w:spacing w:after="0" w:line="240" w:lineRule="auto"/>
      </w:pPr>
      <w:r>
        <w:separator/>
      </w:r>
    </w:p>
  </w:endnote>
  <w:endnote w:type="continuationSeparator" w:id="0">
    <w:p w14:paraId="561796A3" w14:textId="77777777" w:rsidR="00533244" w:rsidRDefault="00533244" w:rsidP="004E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7067155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9CC247" w14:textId="23FB9754" w:rsidR="004E5401" w:rsidRPr="004E5401" w:rsidRDefault="004E5401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4E5401">
              <w:rPr>
                <w:rFonts w:ascii="Times New Roman" w:hAnsi="Times New Roman" w:cs="Times New Roman"/>
              </w:rPr>
              <w:t xml:space="preserve">Strona 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E540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4693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E5401">
              <w:rPr>
                <w:rFonts w:ascii="Times New Roman" w:hAnsi="Times New Roman" w:cs="Times New Roman"/>
              </w:rPr>
              <w:t xml:space="preserve"> z 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E540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4693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D61754" w14:textId="77777777" w:rsidR="004E5401" w:rsidRDefault="004E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81F61" w14:textId="77777777" w:rsidR="00533244" w:rsidRDefault="00533244" w:rsidP="004E5401">
      <w:pPr>
        <w:spacing w:after="0" w:line="240" w:lineRule="auto"/>
      </w:pPr>
      <w:r>
        <w:separator/>
      </w:r>
    </w:p>
  </w:footnote>
  <w:footnote w:type="continuationSeparator" w:id="0">
    <w:p w14:paraId="43B52E83" w14:textId="77777777" w:rsidR="00533244" w:rsidRDefault="00533244" w:rsidP="004E5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44"/>
    <w:rsid w:val="001250B6"/>
    <w:rsid w:val="00136604"/>
    <w:rsid w:val="001D43FF"/>
    <w:rsid w:val="0023617F"/>
    <w:rsid w:val="00310376"/>
    <w:rsid w:val="00405F57"/>
    <w:rsid w:val="004E5401"/>
    <w:rsid w:val="00533244"/>
    <w:rsid w:val="005912FF"/>
    <w:rsid w:val="005B6BEC"/>
    <w:rsid w:val="006408EF"/>
    <w:rsid w:val="00655815"/>
    <w:rsid w:val="00664BF4"/>
    <w:rsid w:val="008734F4"/>
    <w:rsid w:val="008E26B9"/>
    <w:rsid w:val="009D5BA6"/>
    <w:rsid w:val="00A25CC7"/>
    <w:rsid w:val="00B4693E"/>
    <w:rsid w:val="00C7649E"/>
    <w:rsid w:val="00C9557E"/>
    <w:rsid w:val="00D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6A24"/>
  <w15:chartTrackingRefBased/>
  <w15:docId w15:val="{76BEAE89-0068-454F-BAB3-088C1D9B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2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401"/>
  </w:style>
  <w:style w:type="paragraph" w:styleId="Stopka">
    <w:name w:val="footer"/>
    <w:basedOn w:val="Normalny"/>
    <w:link w:val="StopkaZnak"/>
    <w:uiPriority w:val="99"/>
    <w:unhideWhenUsed/>
    <w:rsid w:val="004E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401"/>
  </w:style>
  <w:style w:type="table" w:styleId="Tabela-Siatka">
    <w:name w:val="Table Grid"/>
    <w:basedOn w:val="Standardowy"/>
    <w:uiPriority w:val="39"/>
    <w:rsid w:val="0053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487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6</cp:revision>
  <dcterms:created xsi:type="dcterms:W3CDTF">2024-05-23T10:51:00Z</dcterms:created>
  <dcterms:modified xsi:type="dcterms:W3CDTF">2024-06-21T07:12:00Z</dcterms:modified>
</cp:coreProperties>
</file>